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  <w:t>遵义市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社会组织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  <w:t>总会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单位会员申请表</w:t>
      </w:r>
    </w:p>
    <w:tbl>
      <w:tblPr>
        <w:tblStyle w:val="3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2730"/>
        <w:gridCol w:w="1425"/>
        <w:gridCol w:w="2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929" w:type="dxa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社会组织名称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业务主管单位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申请意向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会员单位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理事单位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     副会长单位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 xml:space="preserve">统一信用代码 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地址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2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负责人</w:t>
            </w:r>
          </w:p>
        </w:tc>
        <w:tc>
          <w:tcPr>
            <w:tcW w:w="273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2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手机号码</w:t>
            </w:r>
          </w:p>
        </w:tc>
        <w:tc>
          <w:tcPr>
            <w:tcW w:w="243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2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日常联系人</w:t>
            </w:r>
          </w:p>
        </w:tc>
        <w:tc>
          <w:tcPr>
            <w:tcW w:w="273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2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手机号码</w:t>
            </w:r>
          </w:p>
        </w:tc>
        <w:tc>
          <w:tcPr>
            <w:tcW w:w="243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kern w:val="2"/>
                <w:sz w:val="28"/>
                <w:szCs w:val="28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</w:trPr>
        <w:tc>
          <w:tcPr>
            <w:tcW w:w="1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社会组织业务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范围简介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</w:trPr>
        <w:tc>
          <w:tcPr>
            <w:tcW w:w="1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入会申请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承诺书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spacing w:line="480" w:lineRule="auto"/>
              <w:ind w:firstLine="56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我（单位）自愿加入遵义市社会组织总会，并依据总会章程的规定，行使权利，承担义务。</w:t>
            </w:r>
          </w:p>
          <w:p>
            <w:pPr>
              <w:spacing w:line="480" w:lineRule="auto"/>
              <w:ind w:firstLine="2240" w:firstLineChars="800"/>
              <w:jc w:val="both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社会组织盖章：</w:t>
            </w:r>
          </w:p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法定代表人签字：</w:t>
            </w:r>
          </w:p>
          <w:p>
            <w:pPr>
              <w:spacing w:line="480" w:lineRule="auto"/>
              <w:jc w:val="right"/>
              <w:rPr>
                <w:rFonts w:hint="default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</w:trPr>
        <w:tc>
          <w:tcPr>
            <w:tcW w:w="1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总会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审批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意见</w:t>
            </w:r>
          </w:p>
        </w:tc>
        <w:tc>
          <w:tcPr>
            <w:tcW w:w="6592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    </w:t>
            </w:r>
          </w:p>
          <w:p>
            <w:pPr>
              <w:spacing w:line="600" w:lineRule="auto"/>
              <w:jc w:val="center"/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总会盖章：</w:t>
            </w:r>
          </w:p>
          <w:p>
            <w:pPr>
              <w:jc w:val="right"/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年</w:t>
            </w: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月</w:t>
            </w: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333333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7AF87"/>
    <w:rsid w:val="0C67AF87"/>
    <w:rsid w:val="4FE439A4"/>
    <w:rsid w:val="6B7E38CD"/>
    <w:rsid w:val="BFEFE83C"/>
    <w:rsid w:val="F63FEC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4</TotalTime>
  <ScaleCrop>false</ScaleCrop>
  <LinksUpToDate>false</LinksUpToDate>
  <CharactersWithSpaces>195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2021-12-02T01:09:00Z</dcterms:created>
  <dc:creator>ysgz</dc:creator>
  <cp:lastModifiedBy>lEe</cp:lastModifiedBy>
  <dcterms:modified xsi:type="dcterms:W3CDTF">2023-05-31T00:52:13Z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0509ABA4D21248789542E08831C4ACCC_13</vt:lpwstr>
  </property>
</Properties>
</file>